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FD6C69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</w:p>
          <w:p w:rsidR="00806F48" w:rsidRPr="000651C7" w:rsidRDefault="00972739" w:rsidP="00806F48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06F48"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806F48" w:rsidRPr="000651C7" w:rsidRDefault="00806F48" w:rsidP="00806F48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differentiated reading: how many hats</w:t>
            </w:r>
          </w:p>
          <w:p w:rsidR="007D67CD" w:rsidRPr="00806F48" w:rsidRDefault="007D67CD" w:rsidP="008720BF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4071DD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95F1A" w:rsidRDefault="00595F1A" w:rsidP="00595F1A">
            <w:pPr>
              <w:rPr>
                <w:rFonts w:cs="MyriadPro-Regular"/>
                <w:color w:val="FF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Identifies  some parts of the book(title-author-illustrator-from front cover- back cover )</w:t>
            </w:r>
          </w:p>
          <w:p w:rsidR="00595F1A" w:rsidRPr="00595F1A" w:rsidRDefault="00595F1A" w:rsidP="00595F1A">
            <w:pPr>
              <w:rPr>
                <w:color w:val="FF0000"/>
                <w:sz w:val="20"/>
                <w:szCs w:val="20"/>
                <w:lang w:eastAsia="es-ES"/>
              </w:rPr>
            </w:pPr>
            <w:r>
              <w:rPr>
                <w:sz w:val="20"/>
                <w:szCs w:val="20"/>
              </w:rPr>
              <w:t xml:space="preserve"> Responds actively to read aloud situations (makes predictions). </w:t>
            </w:r>
          </w:p>
          <w:p w:rsidR="009E0C3D" w:rsidRDefault="009E0C3D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96FD9" w:rsidRPr="00851633" w:rsidRDefault="00796FD9" w:rsidP="008720BF">
            <w:pPr>
              <w:pStyle w:val="Sinespaciado1"/>
              <w:tabs>
                <w:tab w:val="left" w:pos="1060"/>
              </w:tabs>
              <w:rPr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85163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Books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</w:t>
            </w:r>
            <w:proofErr w:type="spellEnd"/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 xml:space="preserve">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11C08">
              <w:rPr>
                <w:rFonts w:ascii="Verdana" w:hAnsi="Verdana"/>
                <w:b/>
                <w:sz w:val="16"/>
                <w:szCs w:val="16"/>
                <w:lang w:val="en-US"/>
              </w:rPr>
              <w:t>Week 9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677D2" w:rsidRPr="00E677D2" w:rsidRDefault="00806F48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Oct. 21- Oct. 25,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2013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10-15 min.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806F48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Tier 1 </w:t>
            </w:r>
          </w:p>
          <w:p w:rsidR="00806F48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cover. Ask how many hats the girl has.</w:t>
            </w:r>
          </w:p>
          <w:p w:rsidR="00806F48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806F48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emphasizing the structure “how many”</w:t>
            </w:r>
          </w:p>
          <w:p w:rsidR="00806F48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Try them make inferences from the reading.</w:t>
            </w:r>
          </w:p>
          <w:p w:rsidR="00806F48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806F48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Tier 2 and 3 </w:t>
            </w:r>
          </w:p>
          <w:p w:rsidR="00806F48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cover. Ask how many hats the girl has.</w:t>
            </w:r>
          </w:p>
          <w:p w:rsidR="00806F48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806F48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emphasizing the structure “how many”</w:t>
            </w:r>
          </w:p>
          <w:p w:rsidR="00806F48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them make inferences from the text.</w:t>
            </w:r>
          </w:p>
          <w:p w:rsidR="00806F48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them ask questions with the teacher`s assistance.</w:t>
            </w:r>
          </w:p>
          <w:p w:rsidR="00806F48" w:rsidRPr="00081219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806F48" w:rsidRDefault="00806F48" w:rsidP="00806F48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91B22" w:rsidRPr="00806F48" w:rsidRDefault="00791B22" w:rsidP="004071D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bookmarkStart w:id="25" w:name="_GoBack"/>
            <w:bookmarkEnd w:id="25"/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NoSpacing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NoSpacing"/>
        <w:rPr>
          <w:lang w:val="en-US"/>
        </w:rPr>
      </w:pPr>
    </w:p>
    <w:sectPr w:rsidR="002E3F4B" w:rsidRPr="00F51629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8A0" w:rsidRDefault="00FF78A0" w:rsidP="001C6238">
      <w:pPr>
        <w:spacing w:after="0" w:line="240" w:lineRule="auto"/>
      </w:pPr>
      <w:r>
        <w:separator/>
      </w:r>
    </w:p>
  </w:endnote>
  <w:endnote w:type="continuationSeparator" w:id="0">
    <w:p w:rsidR="00FF78A0" w:rsidRDefault="00FF78A0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8A0" w:rsidRDefault="00FF78A0" w:rsidP="001C6238">
      <w:pPr>
        <w:spacing w:after="0" w:line="240" w:lineRule="auto"/>
      </w:pPr>
      <w:r>
        <w:separator/>
      </w:r>
    </w:p>
  </w:footnote>
  <w:footnote w:type="continuationSeparator" w:id="0">
    <w:p w:rsidR="00FF78A0" w:rsidRDefault="00FF78A0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7298B"/>
    <w:rsid w:val="00082863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D54AE"/>
    <w:rsid w:val="001E0C43"/>
    <w:rsid w:val="001E29EB"/>
    <w:rsid w:val="001F7EE0"/>
    <w:rsid w:val="00211C08"/>
    <w:rsid w:val="0021744B"/>
    <w:rsid w:val="00221F7C"/>
    <w:rsid w:val="002325F7"/>
    <w:rsid w:val="0023587E"/>
    <w:rsid w:val="00242C64"/>
    <w:rsid w:val="00245C00"/>
    <w:rsid w:val="00254A67"/>
    <w:rsid w:val="00262F82"/>
    <w:rsid w:val="002701BB"/>
    <w:rsid w:val="002848CE"/>
    <w:rsid w:val="00286A47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071DD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7589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E7C"/>
    <w:rsid w:val="006C3109"/>
    <w:rsid w:val="006F03D5"/>
    <w:rsid w:val="00702942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8016A2"/>
    <w:rsid w:val="008024A7"/>
    <w:rsid w:val="0080256E"/>
    <w:rsid w:val="00806F48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AF38C7"/>
    <w:rsid w:val="00B06489"/>
    <w:rsid w:val="00B15CD1"/>
    <w:rsid w:val="00B23430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6266E"/>
    <w:rsid w:val="00D67489"/>
    <w:rsid w:val="00D766FE"/>
    <w:rsid w:val="00D7737A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4DC0"/>
    <w:rsid w:val="00E61BFA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51629"/>
    <w:rsid w:val="00F561B2"/>
    <w:rsid w:val="00F56920"/>
    <w:rsid w:val="00F56C7A"/>
    <w:rsid w:val="00F666A4"/>
    <w:rsid w:val="00FA16D8"/>
    <w:rsid w:val="00FC2A47"/>
    <w:rsid w:val="00FD6B58"/>
    <w:rsid w:val="00FD6C69"/>
    <w:rsid w:val="00FD70ED"/>
    <w:rsid w:val="00FE5B94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1961A-C884-412B-988D-166EAB72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Mark Hustad</cp:lastModifiedBy>
  <cp:revision>2</cp:revision>
  <cp:lastPrinted>2009-01-26T13:55:00Z</cp:lastPrinted>
  <dcterms:created xsi:type="dcterms:W3CDTF">2013-10-21T15:38:00Z</dcterms:created>
  <dcterms:modified xsi:type="dcterms:W3CDTF">2013-10-21T15:38:00Z</dcterms:modified>
</cp:coreProperties>
</file>